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4088" w14:textId="77777777" w:rsidR="007350DB" w:rsidRDefault="007350DB" w:rsidP="007350DB">
      <w:pPr>
        <w:jc w:val="center"/>
        <w:rPr>
          <w:b/>
          <w:bCs/>
          <w:sz w:val="36"/>
          <w:szCs w:val="36"/>
        </w:rPr>
      </w:pPr>
    </w:p>
    <w:p w14:paraId="01B5962F" w14:textId="483CE5FD" w:rsidR="007350DB" w:rsidRPr="00785A68" w:rsidRDefault="007350DB" w:rsidP="00785A68">
      <w:pPr>
        <w:jc w:val="center"/>
        <w:rPr>
          <w:b/>
          <w:bCs/>
          <w:sz w:val="36"/>
          <w:szCs w:val="36"/>
        </w:rPr>
      </w:pPr>
      <w:r w:rsidRPr="007350DB">
        <w:rPr>
          <w:b/>
          <w:bCs/>
          <w:sz w:val="36"/>
          <w:szCs w:val="36"/>
        </w:rPr>
        <w:t>TERMO DE CONSENTIMENTO LIVRE E ESCLARECIDO – TCLE – Pais/Responsáveis</w:t>
      </w:r>
    </w:p>
    <w:p w14:paraId="2F34D185" w14:textId="2623439C" w:rsidR="007350DB" w:rsidRPr="00A0334C" w:rsidRDefault="007350DB">
      <w:pPr>
        <w:rPr>
          <w:color w:val="FF0000"/>
          <w:sz w:val="24"/>
          <w:szCs w:val="24"/>
          <w:highlight w:val="yellow"/>
        </w:rPr>
      </w:pPr>
      <w:bookmarkStart w:id="0" w:name="_Hlk176532418"/>
      <w:r w:rsidRPr="00A0334C">
        <w:rPr>
          <w:color w:val="FF0000"/>
          <w:sz w:val="24"/>
          <w:szCs w:val="24"/>
          <w:highlight w:val="yellow"/>
        </w:rPr>
        <w:t>(Pesquisador: não destrave este documento; preencha os campos abaixo em vermelho e antes de submeter ao CEP dele todas as diretrizes em vermelho deste documento – delete este parágrafo)</w:t>
      </w:r>
    </w:p>
    <w:p w14:paraId="1D7954ED" w14:textId="5000C2C5" w:rsidR="00A96E40" w:rsidRPr="00A0334C" w:rsidRDefault="007350DB">
      <w:pPr>
        <w:rPr>
          <w:color w:val="FF0000"/>
          <w:sz w:val="24"/>
          <w:szCs w:val="24"/>
        </w:rPr>
      </w:pPr>
      <w:r w:rsidRPr="00A0334C">
        <w:rPr>
          <w:color w:val="FF0000"/>
          <w:sz w:val="24"/>
          <w:szCs w:val="24"/>
          <w:highlight w:val="yellow"/>
        </w:rPr>
        <w:t xml:space="preserve">OBS: ESTE ARQUIVO DEVE SER ENVIADO PARA ANÁLISE AO CEP </w:t>
      </w:r>
      <w:r w:rsidR="008478E9" w:rsidRPr="00A0334C">
        <w:rPr>
          <w:color w:val="FF0000"/>
          <w:sz w:val="24"/>
          <w:szCs w:val="24"/>
          <w:highlight w:val="yellow"/>
        </w:rPr>
        <w:t>–</w:t>
      </w:r>
      <w:r w:rsidRPr="00A0334C">
        <w:rPr>
          <w:color w:val="FF0000"/>
          <w:sz w:val="24"/>
          <w:szCs w:val="24"/>
          <w:highlight w:val="yellow"/>
        </w:rPr>
        <w:t xml:space="preserve"> UNIFACUNICAMPS</w:t>
      </w:r>
      <w:r w:rsidR="008478E9" w:rsidRPr="00A0334C">
        <w:rPr>
          <w:color w:val="FF0000"/>
          <w:sz w:val="24"/>
          <w:szCs w:val="24"/>
          <w:highlight w:val="yellow"/>
        </w:rPr>
        <w:t xml:space="preserve"> EM FORMA</w:t>
      </w:r>
      <w:r w:rsidR="00A96E40" w:rsidRPr="00A0334C">
        <w:rPr>
          <w:color w:val="FF0000"/>
          <w:sz w:val="24"/>
          <w:szCs w:val="24"/>
          <w:highlight w:val="yellow"/>
        </w:rPr>
        <w:t xml:space="preserve"> WORD, NÃO SERÁ ACEITO O FORMATO PDF.</w:t>
      </w:r>
    </w:p>
    <w:bookmarkEnd w:id="0"/>
    <w:p w14:paraId="22F78738" w14:textId="455E04CB" w:rsidR="000077C9" w:rsidRDefault="00A96E40" w:rsidP="00082476">
      <w:pPr>
        <w:jc w:val="both"/>
        <w:rPr>
          <w:color w:val="FF0000"/>
          <w:sz w:val="24"/>
          <w:szCs w:val="24"/>
        </w:rPr>
      </w:pPr>
      <w:r w:rsidRPr="000077C9">
        <w:rPr>
          <w:sz w:val="24"/>
          <w:szCs w:val="24"/>
        </w:rPr>
        <w:t xml:space="preserve">O (a) </w:t>
      </w:r>
      <w:r w:rsidR="00CF2FF3" w:rsidRPr="000077C9">
        <w:rPr>
          <w:sz w:val="24"/>
          <w:szCs w:val="24"/>
        </w:rPr>
        <w:t>Sr. (a)</w:t>
      </w:r>
      <w:r w:rsidR="00082476">
        <w:rPr>
          <w:sz w:val="24"/>
          <w:szCs w:val="24"/>
        </w:rPr>
        <w:t>____________________________</w:t>
      </w:r>
      <w:r w:rsidR="00CF2FF3" w:rsidRPr="000077C9">
        <w:rPr>
          <w:sz w:val="24"/>
          <w:szCs w:val="24"/>
        </w:rPr>
        <w:t xml:space="preserve"> na qualidade de responsável por _______________________</w:t>
      </w:r>
      <w:r w:rsidR="00767245" w:rsidRPr="000077C9">
        <w:rPr>
          <w:sz w:val="24"/>
          <w:szCs w:val="24"/>
        </w:rPr>
        <w:t>, está sendo convidado (a) a consentir que o (a) menor particip</w:t>
      </w:r>
      <w:r w:rsidR="005D55F1">
        <w:rPr>
          <w:sz w:val="24"/>
          <w:szCs w:val="24"/>
        </w:rPr>
        <w:t>e</w:t>
      </w:r>
      <w:r w:rsidR="00767245" w:rsidRPr="000077C9">
        <w:rPr>
          <w:sz w:val="24"/>
          <w:szCs w:val="24"/>
        </w:rPr>
        <w:t xml:space="preserve">, como voluntário (a), da pesquisa </w:t>
      </w:r>
      <w:r w:rsidR="00767245" w:rsidRPr="000077C9">
        <w:rPr>
          <w:color w:val="FF0000"/>
          <w:sz w:val="24"/>
          <w:szCs w:val="24"/>
        </w:rPr>
        <w:t>nome de pesquisa</w:t>
      </w:r>
      <w:r w:rsidR="00767245" w:rsidRPr="000077C9">
        <w:rPr>
          <w:sz w:val="24"/>
          <w:szCs w:val="24"/>
        </w:rPr>
        <w:t xml:space="preserve"> que está sob a responsabilidade do (a) pesquisador (a) </w:t>
      </w:r>
      <w:r w:rsidR="00767245" w:rsidRPr="000077C9">
        <w:rPr>
          <w:color w:val="FF0000"/>
          <w:sz w:val="24"/>
          <w:szCs w:val="24"/>
        </w:rPr>
        <w:t>nome do pesquisador responsável, endereço, cidade</w:t>
      </w:r>
      <w:r w:rsidR="000077C9" w:rsidRPr="000077C9">
        <w:rPr>
          <w:color w:val="FF0000"/>
          <w:sz w:val="24"/>
          <w:szCs w:val="24"/>
        </w:rPr>
        <w:t xml:space="preserve"> – UF, cep, telefone, e-mail.</w:t>
      </w:r>
    </w:p>
    <w:p w14:paraId="7F212582" w14:textId="663709AE" w:rsidR="000077C9" w:rsidRDefault="000077C9" w:rsidP="00082476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A pesquisa está sob a orientação do Prof. (a) </w:t>
      </w:r>
      <w:r w:rsidRPr="005D55F1">
        <w:rPr>
          <w:color w:val="FF0000"/>
          <w:sz w:val="24"/>
          <w:szCs w:val="24"/>
        </w:rPr>
        <w:t>nome do orientador, e-mail.</w:t>
      </w:r>
    </w:p>
    <w:p w14:paraId="4F7A77D9" w14:textId="04B2D592" w:rsidR="000C3AF8" w:rsidRDefault="000077C9" w:rsidP="00082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Todas as dúvidas podem ser </w:t>
      </w:r>
      <w:r w:rsidR="00F4504F">
        <w:rPr>
          <w:sz w:val="24"/>
          <w:szCs w:val="24"/>
        </w:rPr>
        <w:t>esclarecidas</w:t>
      </w:r>
      <w:r>
        <w:rPr>
          <w:sz w:val="24"/>
          <w:szCs w:val="24"/>
        </w:rPr>
        <w:t xml:space="preserve"> com o responsável por esta pesquisa. Apenas quando todos os esclarecimentos forem dados </w:t>
      </w:r>
      <w:r w:rsidR="00F4504F">
        <w:rPr>
          <w:sz w:val="24"/>
          <w:szCs w:val="24"/>
        </w:rPr>
        <w:t xml:space="preserve">e o (a) sr. (a) </w:t>
      </w:r>
      <w:r>
        <w:rPr>
          <w:sz w:val="24"/>
          <w:szCs w:val="24"/>
        </w:rPr>
        <w:t xml:space="preserve">concordar com a </w:t>
      </w:r>
      <w:r w:rsidR="00F4504F">
        <w:rPr>
          <w:sz w:val="24"/>
          <w:szCs w:val="24"/>
        </w:rPr>
        <w:t>participação do menor sob sua responsabilidade neste</w:t>
      </w:r>
      <w:r>
        <w:rPr>
          <w:sz w:val="24"/>
          <w:szCs w:val="24"/>
        </w:rPr>
        <w:t xml:space="preserve"> estudo</w:t>
      </w:r>
      <w:r w:rsidR="00F4504F">
        <w:rPr>
          <w:sz w:val="24"/>
          <w:szCs w:val="24"/>
        </w:rPr>
        <w:t>, pediremos que rubrique as folhas e assine ao final deste documento, que está em duas vias. Uma via lhe será entregue e a outra ficará com o pesquisador responsável.</w:t>
      </w:r>
      <w:r w:rsidR="000C3AF8">
        <w:rPr>
          <w:sz w:val="24"/>
          <w:szCs w:val="24"/>
        </w:rPr>
        <w:t xml:space="preserve"> </w:t>
      </w:r>
    </w:p>
    <w:p w14:paraId="3E15BAD0" w14:textId="07519A76" w:rsidR="000C3AF8" w:rsidRDefault="000C3AF8" w:rsidP="00082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 </w:t>
      </w:r>
      <w:r w:rsidR="005D55F1">
        <w:rPr>
          <w:sz w:val="24"/>
          <w:szCs w:val="24"/>
        </w:rPr>
        <w:t>(a) sr. (a) estará livre para decidir se o menor particip</w:t>
      </w:r>
      <w:r w:rsidR="00565B02">
        <w:rPr>
          <w:sz w:val="24"/>
          <w:szCs w:val="24"/>
        </w:rPr>
        <w:t xml:space="preserve">a ou recusa da pesquisa. Caso decida em não participar, é um direito seu como responsável legal, bem como será possível retirar o consentimento em qualquer fase da pesquisa, também sem nenhuma penalidade. </w:t>
      </w:r>
      <w:r w:rsidR="005D55F1">
        <w:rPr>
          <w:sz w:val="24"/>
          <w:szCs w:val="24"/>
        </w:rPr>
        <w:t xml:space="preserve"> </w:t>
      </w:r>
    </w:p>
    <w:p w14:paraId="1E9292FE" w14:textId="60D46768" w:rsidR="00DA5F8E" w:rsidRPr="00082476" w:rsidRDefault="00082476" w:rsidP="00082476">
      <w:pPr>
        <w:jc w:val="center"/>
        <w:rPr>
          <w:b/>
          <w:bCs/>
          <w:sz w:val="32"/>
          <w:szCs w:val="32"/>
        </w:rPr>
      </w:pPr>
      <w:r w:rsidRPr="00082476">
        <w:rPr>
          <w:b/>
          <w:bCs/>
          <w:sz w:val="32"/>
          <w:szCs w:val="32"/>
        </w:rPr>
        <w:t>INFORMAÇÕES SOBRE A PESQUISA</w:t>
      </w:r>
    </w:p>
    <w:p w14:paraId="05156D40" w14:textId="0FF924E4" w:rsidR="00082476" w:rsidRDefault="00082476">
      <w:pPr>
        <w:rPr>
          <w:sz w:val="24"/>
          <w:szCs w:val="24"/>
        </w:rPr>
      </w:pPr>
      <w:r w:rsidRPr="00934A69">
        <w:rPr>
          <w:b/>
          <w:bCs/>
          <w:sz w:val="24"/>
          <w:szCs w:val="24"/>
        </w:rPr>
        <w:t xml:space="preserve">      Descrição da pesquisa:</w:t>
      </w:r>
      <w:r>
        <w:rPr>
          <w:sz w:val="24"/>
          <w:szCs w:val="24"/>
        </w:rPr>
        <w:t xml:space="preserve"> Nesta seção o autor deve realizar um breve resumo da pesquisa de forma que interesse o responsável do voluntariado.</w:t>
      </w:r>
    </w:p>
    <w:p w14:paraId="4804D7D5" w14:textId="60ADB5A3" w:rsidR="00082476" w:rsidRDefault="00082476" w:rsidP="0008247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934A69">
        <w:rPr>
          <w:b/>
          <w:bCs/>
          <w:sz w:val="24"/>
          <w:szCs w:val="24"/>
        </w:rPr>
        <w:t>Esclarecimento do período de participação do voluntário na pesquisa –</w:t>
      </w:r>
      <w:r>
        <w:rPr>
          <w:sz w:val="24"/>
          <w:szCs w:val="24"/>
        </w:rPr>
        <w:t xml:space="preserve"> </w:t>
      </w:r>
      <w:r w:rsidRPr="00934A69">
        <w:rPr>
          <w:color w:val="FF0000"/>
          <w:sz w:val="24"/>
          <w:szCs w:val="24"/>
        </w:rPr>
        <w:t>inserir o período que vai ser necessário a participação do voluntariado, informando o que vai ser preciso que o mesmo realize.</w:t>
      </w:r>
    </w:p>
    <w:p w14:paraId="31E5B5BC" w14:textId="235CCF9E" w:rsidR="00082476" w:rsidRDefault="00082476" w:rsidP="0008247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934A69">
        <w:rPr>
          <w:b/>
          <w:bCs/>
          <w:sz w:val="24"/>
          <w:szCs w:val="24"/>
        </w:rPr>
        <w:t>Riscos –</w:t>
      </w:r>
      <w:r>
        <w:rPr>
          <w:sz w:val="24"/>
          <w:szCs w:val="24"/>
        </w:rPr>
        <w:t xml:space="preserve"> </w:t>
      </w:r>
      <w:r w:rsidRPr="00934A69">
        <w:rPr>
          <w:color w:val="FF0000"/>
          <w:sz w:val="24"/>
          <w:szCs w:val="24"/>
        </w:rPr>
        <w:t>Neste item, o pesquisador teve transcrever todos os riscos que a pesquisa pode ter ou trazer ao voluntariado</w:t>
      </w:r>
      <w:r>
        <w:rPr>
          <w:sz w:val="24"/>
          <w:szCs w:val="24"/>
        </w:rPr>
        <w:t>.</w:t>
      </w:r>
    </w:p>
    <w:p w14:paraId="4D433431" w14:textId="24C5B379" w:rsidR="00082476" w:rsidRDefault="00082476" w:rsidP="00082476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934A69">
        <w:rPr>
          <w:b/>
          <w:bCs/>
          <w:sz w:val="24"/>
          <w:szCs w:val="24"/>
        </w:rPr>
        <w:t>Benefícios –</w:t>
      </w:r>
      <w:r>
        <w:rPr>
          <w:sz w:val="24"/>
          <w:szCs w:val="24"/>
        </w:rPr>
        <w:t xml:space="preserve"> </w:t>
      </w:r>
      <w:r w:rsidRPr="00934A69">
        <w:rPr>
          <w:color w:val="FF0000"/>
          <w:sz w:val="24"/>
          <w:szCs w:val="24"/>
        </w:rPr>
        <w:t>Especifique quais os benefícios que essa pesquisa vai trazer para a sociedade</w:t>
      </w:r>
      <w:r>
        <w:rPr>
          <w:sz w:val="24"/>
          <w:szCs w:val="24"/>
        </w:rPr>
        <w:t>.</w:t>
      </w:r>
    </w:p>
    <w:p w14:paraId="039C2643" w14:textId="01BB891C" w:rsidR="00934A69" w:rsidRDefault="00082476">
      <w:pPr>
        <w:rPr>
          <w:sz w:val="24"/>
          <w:szCs w:val="24"/>
        </w:rPr>
      </w:pPr>
      <w:r>
        <w:rPr>
          <w:sz w:val="24"/>
          <w:szCs w:val="24"/>
        </w:rPr>
        <w:t xml:space="preserve">     Todas as informações desta pesquisa serão confidenciais e serão divulgadas apenas em eventos ou publicações científicas, não havendo identificação dos voluntários nem dos responsáveis do mesmo, a não ser entre os responsáveis pelo estudo, sendo assegurado o sigilo sobre a participação do (a) menor. Os dados coletados nesta pesquisa, </w:t>
      </w:r>
      <w:r w:rsidRPr="00934A69">
        <w:rPr>
          <w:color w:val="FF0000"/>
          <w:sz w:val="24"/>
          <w:szCs w:val="24"/>
        </w:rPr>
        <w:t>sitar os dados que será coletado na pesquisa</w:t>
      </w:r>
      <w:r>
        <w:rPr>
          <w:sz w:val="24"/>
          <w:szCs w:val="24"/>
        </w:rPr>
        <w:t xml:space="preserve">, ficarão armazenados em computador pessoal, </w:t>
      </w:r>
      <w:r w:rsidR="00785A68">
        <w:rPr>
          <w:sz w:val="24"/>
          <w:szCs w:val="24"/>
        </w:rPr>
        <w:t>sob a</w:t>
      </w:r>
      <w:r w:rsidR="00934A69">
        <w:rPr>
          <w:sz w:val="24"/>
          <w:szCs w:val="24"/>
        </w:rPr>
        <w:t xml:space="preserve"> responsabilidade do pesquisador no endereço acima informado, pelo período de mínimo de 5 (cinco) anos.</w:t>
      </w:r>
    </w:p>
    <w:p w14:paraId="2BFAD8D0" w14:textId="5ECA08ED" w:rsidR="00FD7509" w:rsidRDefault="00934A69">
      <w:pPr>
        <w:rPr>
          <w:sz w:val="24"/>
          <w:szCs w:val="24"/>
        </w:rPr>
      </w:pPr>
      <w:r>
        <w:rPr>
          <w:sz w:val="24"/>
          <w:szCs w:val="24"/>
        </w:rPr>
        <w:t xml:space="preserve">      Nada lhe será pago e nem será cobrado para participar desta pesquisa, pois a aceitação é voluntária, mas fica também garantida a indenização em caso de danos, comprovadamente decorrentes da participação na pesquisa, conforme decisão judicial ou </w:t>
      </w:r>
      <w:r w:rsidR="00785A68">
        <w:rPr>
          <w:sz w:val="24"/>
          <w:szCs w:val="24"/>
        </w:rPr>
        <w:t>extrajudicial</w:t>
      </w:r>
      <w:r>
        <w:rPr>
          <w:sz w:val="24"/>
          <w:szCs w:val="24"/>
        </w:rPr>
        <w:t>.</w:t>
      </w:r>
    </w:p>
    <w:p w14:paraId="0E059492" w14:textId="761F3A8A" w:rsidR="00785A68" w:rsidRDefault="00785A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15B5EC" wp14:editId="75E3FE9E">
                <wp:simplePos x="0" y="0"/>
                <wp:positionH relativeFrom="column">
                  <wp:posOffset>-99180</wp:posOffset>
                </wp:positionH>
                <wp:positionV relativeFrom="paragraph">
                  <wp:posOffset>339080</wp:posOffset>
                </wp:positionV>
                <wp:extent cx="1712520" cy="360"/>
                <wp:effectExtent l="38100" t="38100" r="40640" b="57150"/>
                <wp:wrapNone/>
                <wp:docPr id="283578450" name="Tint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12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FA05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1" o:spid="_x0000_s1026" type="#_x0000_t75" style="position:absolute;margin-left:-8.5pt;margin-top:26pt;width:136.3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rKfpvAQAABwMAAA4AAABkcnMvZTJvRG9jLnhtbJxSy07DMBC8I/EP&#10;lu80D6BA1KQHKqQegB7gA4xjNxaxN1q7Tfr3bNKWtiCE1Ivl3ZFnZ3Y8mXa2ZmuF3oDLeTKKOVNO&#10;QmncMufvb09X95z5IFwpanAq5xvl+bS4vJi0TaZSqKAuFTIicT5rm5xXITRZFHlZKSv8CBrlCNSA&#10;VgQqcRmVKFpit3WUxvE4agHLBkEq76k724K8GPi1VjK8au1VYHXOH+KY5IX9BelCFJx97DpRMRHZ&#10;EkVTGbmTJM5QZIVxJOCbaiaCYCs0v6iskQgedBhJsBFobaQa/JCzJP7hbO4+e1fJjVxhJsEF5cJC&#10;YNjvbgDOGWFr2kD7DCWlI1YB+I6R1vN/GFvRM5ArS3q2iaCqRaDv4CvTeM4wM2XOcV4mB/1u/Xhw&#10;sMCDr5dTgBKJdpb/etJptP2ySQnrck5xbvpzyFJ1gUlqJndJepsSJAm7Hg/onnf7fl8dLZZGn0R4&#10;XPeyjv5v8QUAAP//AwBQSwMEFAAGAAgAAAAhAE1SHtG8AQAAEAQAABAAAABkcnMvaW5rL2luazEu&#10;eG1spFPBbqMwEL2vtP9guYdeChhCmgaV9NRKlXalqu1K3SOFKVjFdmSbkvz9DgacSJs9dHtBZsbz&#10;5r034+ubnWjJB2jDlcxpHDJKQJaq4rLO6a/nu+CKEmMLWRWtkpDTPRh6s/n+7ZrLd9Fm+CWIIM1w&#10;Em1OG2u3WRT1fR/2i1DpOkoYW0T38v3nD7qZqip445JbbGnmUKmkhZ0dwDJe5bS0O+bvI/aT6nQJ&#10;Pj1EdHm4YXVRwp3SorAesSmkhJbIQiDvF0rsfosHjn1q0JQIjoKDJIzTVXp1u8ZAscvp0X+HFA0y&#10;ETQ6jfn7i5iR8yz7N/cHrbagLYeDTaOoKbEn5fjv9I1CNRjVdoO3lHwUbYeSY8ZwrJOcODoh6G88&#10;1PY5vEnMROiY+ZTxQ5zNtFwArpbY+qlagzyH8JPVbgETlqQBWwfs8jm+zOJltliF6yQdBjL3G/dm&#10;xnzVnWk83qs+bIjLeJ2jtp5XtvE2sZAtvU3HJp0qbYDXjf2/Wl5LpeEBJ2U6DR4jPpLlWnqRJ96L&#10;WxoyvZpHeMvpmXsyxFWOASefEXZxnq6WyTm7oMGw65TN5jkQ3wUHtPkDAAD//wMAUEsDBBQABgAI&#10;AAAAIQAlsao+4QAAAAkBAAAPAAAAZHJzL2Rvd25yZXYueG1sTI9BT8MwDIXvSPyHyEjctnQVLaM0&#10;nQYSl8Ek2BCIW9Z4bUXjVE22Zf8ec4KTZb+n5++Vi2h7ccTRd44UzKYJCKTamY4aBe/bp8kchA+a&#10;jO4doYIzelhUlxelLow70RseN6ERHEK+0AraEIZCSl+3aLWfugGJtb0brQ68jo00oz5xuO1lmiS5&#10;tLoj/tDqAR9brL83B6vgY9V8fT7kPo37l9U4rM/L+Oxelbq+ist7EAFj+DPDLz6jQ8VMO3cg40Wv&#10;YDK75S5BQZbyZEOaZTmIHR9u7kBWpfzfoPo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Tesp+m8BAAAHAwAADgAAAAAAAAAAAAAAAAA8AgAAZHJzL2Uyb0Rv&#10;Yy54bWxQSwECLQAUAAYACAAAACEATVIe0bwBAAAQBAAAEAAAAAAAAAAAAAAAAADXAwAAZHJzL2lu&#10;ay9pbmsxLnhtbFBLAQItABQABgAIAAAAIQAlsao+4QAAAAkBAAAPAAAAAAAAAAAAAAAAAMEFAABk&#10;cnMvZG93bnJldi54bWxQSwECLQAUAAYACAAAACEAeRi8nb8AAAAhAQAAGQAAAAAAAAAAAAAAAADP&#10;BgAAZHJzL19yZWxzL2Uyb0RvYy54bWwucmVsc1BLBQYAAAAABgAGAHgBAADFBwAAAAA=&#10;">
                <v:imagedata r:id="rId7" o:title=""/>
              </v:shape>
            </w:pict>
          </mc:Fallback>
        </mc:AlternateContent>
      </w:r>
    </w:p>
    <w:p w14:paraId="1DCA64CC" w14:textId="49A25B40" w:rsidR="00785A68" w:rsidRDefault="00785A68" w:rsidP="00785A6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4937A04" wp14:editId="310B677A">
                <wp:simplePos x="0" y="0"/>
                <wp:positionH relativeFrom="column">
                  <wp:posOffset>4305060</wp:posOffset>
                </wp:positionH>
                <wp:positionV relativeFrom="paragraph">
                  <wp:posOffset>28900</wp:posOffset>
                </wp:positionV>
                <wp:extent cx="2430360" cy="360"/>
                <wp:effectExtent l="38100" t="38100" r="46355" b="57150"/>
                <wp:wrapNone/>
                <wp:docPr id="1212451869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30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2CD64" id="Tinta 2" o:spid="_x0000_s1026" type="#_x0000_t75" style="position:absolute;margin-left:338.3pt;margin-top:1.6pt;width:192.7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LwBt0AQAABwMAAA4AAABkcnMvZTJvRG9jLnhtbJxSyW7CMBC9V+o/&#10;WL4Xh1U0InAoqsShy6H9ANexidXYE40NCX/fCYECrapKXCyPn/z8Fs8WjSvZVmOw4DPe7yWcaa8g&#10;t36d8fe3x7spZyFKn8sSvM74Tge+mN/ezOoq1QMooMw1MiLxIa2rjBcxVqkQQRXaydCDSnsCDaCT&#10;kUZcixxlTeyuFIMkmYgaMK8QlA6BTpcdyOd7fmO0ii/GBB1ZmfH7JCF5MePTyYg2SJvpeMzZB0HD&#10;ScLFfCbTNcqqsOogSV6hyEnrScA31VJGyTZof1E5qxACmNhT4AQYY5Xe+yFn/eSHs5X/bF31R2qD&#10;qQIftY+vEuMxuz1wzROupATqJ8ipHbmJwA+MFM//ZXSil6A2jvR0jaAuZaTvEApbBYo5tXnGcZX3&#10;T/r99uHk4BVPvp4vAWpEHCz/daUx6NqwSQlrMk697tp136VuIlN0OBgNk7Zgpgg7NH3k7e4fp7Ng&#10;6emLCs/nVtbZ/51/AQAA//8DAFBLAwQUAAYACAAAACEA3wXkB70BAAAQBAAAEAAAAGRycy9pbmsv&#10;aW5rMS54bWykU8FunDAQvVfqP1juIZcAhiXsBoXNqZEqtVKUpFJzJDABK9he2Sbs/n0HA96Vuj00&#10;vSAz43nz3pvxze1edOQdtOFKFjQOGSUgK1Vz2RT059NdsKHE2FLWZackFPQAht5uP3+64fJNdDl+&#10;CSJIM55EV9DW2l0eRcMwhMMqVLqJEsZW0Tf59uM73c5VNbxyyS22NEuoUtLC3o5gOa8LWtk98/cR&#10;+1H1ugKfHiO6Ot6wuqzgTmlRWo/YllJCR2QpkPcvSuxhhweOfRrQlAiOgoMkjNN1uvl6jYFyX9CT&#10;/x4pGmQiaHQe8/k/MSPnWf537vda7UBbDkebJlFz4kCq6d/pm4RqMKrrR28peS+7HiXHjOFYZzlx&#10;dEbQn3io7d/wZjEzoVPmc8YPcTHTcgG4WmLnp2oN8hzDj1a7BUxYkgbsOmDZU5zl8VWebsI0Y+NA&#10;ln7T3iyYL7o3rcd70ccNcRmvc9I28Nq23iYWsitv06lJ50pb4E1rP1bLG6k03OOkTK/BY8QnslxL&#10;L/LMe3FLQ+ZX8wCvBf3ingxxlVPAyWckvrzI1qvkgl3SIFvHKWWLeQ7Ed8EBbX8DAAD//wMAUEsD&#10;BBQABgAIAAAAIQACrI7g3QAAAAgBAAAPAAAAZHJzL2Rvd25yZXYueG1sTI/LasMwEEX3hf6DmEJ3&#10;jWwX1OBaDiFpKBRC8+gHKNbENpFGjqU4zt9XWbXL4VzuPVPMRmvYgL1vHUlIJwkwpMrplmoJP/vV&#10;yxSYD4q0Mo5Qwg09zMrHh0Ll2l1pi8Mu1CyWkM+VhCaELufcVw1a5SeuQ4rs6HqrQjz7muteXWO5&#10;NTxLEsGtaikuNKrDRYPVaXexEk7Eh2F7XrjV5utjvcTvz5tZk5TPT+P8HVjAMfyF4a4f1aGMTgd3&#10;Ie2ZkSDehIhRCa8ZsDtPRJYCO0SSAi8L/v+B8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Ii8AbdAEAAAcDAAAOAAAAAAAAAAAAAAAAADwCAABkcnMvZTJv&#10;RG9jLnhtbFBLAQItABQABgAIAAAAIQDfBeQHvQEAABAEAAAQAAAAAAAAAAAAAAAAANwDAABkcnMv&#10;aW5rL2luazEueG1sUEsBAi0AFAAGAAgAAAAhAAKsjuDdAAAACAEAAA8AAAAAAAAAAAAAAAAAxw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Rubrica pesquisador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Rubrica responsável do voluntario</w:t>
      </w:r>
    </w:p>
    <w:p w14:paraId="07656496" w14:textId="634FF8B8" w:rsidR="00A96E40" w:rsidRDefault="00FD75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 caso de dúvidas relacionadas aos aspectos éticos deste estudo, você poderá consultar o “Comitê de Ética em Pesquisa da </w:t>
      </w:r>
      <w:proofErr w:type="spellStart"/>
      <w:r>
        <w:rPr>
          <w:sz w:val="24"/>
          <w:szCs w:val="24"/>
        </w:rPr>
        <w:t>Unifacunicamps</w:t>
      </w:r>
      <w:proofErr w:type="spellEnd"/>
      <w:r>
        <w:rPr>
          <w:sz w:val="24"/>
          <w:szCs w:val="24"/>
        </w:rPr>
        <w:t xml:space="preserve">. Av. Perimetral Q 61, 498 – St. Coimbra, Goiânia – GO, 74530-020.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3091-6600</w:t>
      </w:r>
      <w:r w:rsidR="00785A68">
        <w:rPr>
          <w:sz w:val="24"/>
          <w:szCs w:val="24"/>
        </w:rPr>
        <w:t>. O Comitê de Ética em pesquisa é um colegiado responsável pelo acompanhamento das ações deste projeto em relação a sua participação</w:t>
      </w:r>
      <w:r>
        <w:rPr>
          <w:sz w:val="24"/>
          <w:szCs w:val="24"/>
        </w:rPr>
        <w:t>”</w:t>
      </w:r>
      <w:r w:rsidR="00785A68">
        <w:rPr>
          <w:sz w:val="24"/>
          <w:szCs w:val="24"/>
        </w:rPr>
        <w:t>.</w:t>
      </w:r>
    </w:p>
    <w:p w14:paraId="5B532538" w14:textId="77777777" w:rsidR="00785A68" w:rsidRDefault="00785A68">
      <w:pPr>
        <w:rPr>
          <w:sz w:val="24"/>
          <w:szCs w:val="24"/>
        </w:rPr>
      </w:pPr>
    </w:p>
    <w:p w14:paraId="7D63FDF7" w14:textId="6E6C3D59" w:rsidR="00785A68" w:rsidRDefault="00785A6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7A756C" wp14:editId="54545EC8">
                <wp:simplePos x="0" y="0"/>
                <wp:positionH relativeFrom="column">
                  <wp:posOffset>2095380</wp:posOffset>
                </wp:positionH>
                <wp:positionV relativeFrom="paragraph">
                  <wp:posOffset>280025</wp:posOffset>
                </wp:positionV>
                <wp:extent cx="2432880" cy="360"/>
                <wp:effectExtent l="38100" t="38100" r="43815" b="57150"/>
                <wp:wrapNone/>
                <wp:docPr id="519260180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43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DBC83A" id="Tinta 3" o:spid="_x0000_s1026" type="#_x0000_t75" style="position:absolute;margin-left:164.3pt;margin-top:21.35pt;width:192.9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NJTBxAQAABwMAAA4AAABkcnMvZTJvRG9jLnhtbJxSXU/CMBR9N/E/&#10;NH2XbYBkLgweJCY8qDzoD6hdyxrX3uW2Y/DvvYwhoDEmvCy796Sn56PT+dZWbKPQG3A5TwYxZ8pJ&#10;KIxb5/z97eku5cwH4QpRgVM53ynP57Pbm2lbZ2oIJVSFQkYkzmdtnfMyhDqLIi9LZYUfQK0cgRrQ&#10;ikAjrqMCRUvstoqGcTyJWsCiRpDKe9ouDiCfdfxaKxletfYqsCrnD3FM8sLxB3OepqN7zj76TTSb&#10;imyNoi6N7CWJKxRZYRwJ+KZaiCBYg+YXlTUSwYMOAwk2Aq2NVJ0fcpbEP5wt3efeVTKWDWYSXFAu&#10;rASGY3YdcM0VtqIE2mcoqB3RBOA9I8XzfxkH0QuQjSU9h0ZQVSLQc/ClqT1nmJki57gskpN+t3k8&#10;OVjhydfLJUCNRL3lv45sNdp92KSEbXNOBe/2365LtQ1M0nI4Hg3TlCBJ2GjSoUfew/njdBYsXX1R&#10;4fm8l3X2fmdfAAAA//8DAFBLAwQUAAYACAAAACEAvwUplMEBAAAVBAAAEAAAAGRycy9pbmsvaW5r&#10;MS54bWykU8FunDAQvVfqP1juIZcFDNmFDQqbUyNVaqUoSaX2SGACVrC9sk3Y/fsOBrwrdXtoe0Fm&#10;xvPmvTfj27uD6Mg7aMOVLGgcMkpAVqrmsino9+f7YEuJsaWsy05JKOgRDL3bffxwy+Wb6HL8EkSQ&#10;ZjyJrqCttfs8ioZhCIfrUOkmShi7jr7It29f6W6uquGVS26xpVlClZIWDnYEy3ld0MoemL+P2E+q&#10;1xX49BjR1emG1WUF90qL0nrEtpQSOiJLgbx/UGKPezxw7NOApkRwFBwkYbzO1tvPNxgoDwU9+++R&#10;okEmgkaXMX/+J2bkPMv/zP1Bqz1oy+Fk0yRqThxJNf07fZNQDUZ1/egtJe9l16PkmDEc6ywnji4I&#10;+h0Ptf0d3ixmJnTOfM74IS5mWi4AV0vs/VStQZ5j+Mlqt4AJS9YBuwlY+hynebzN4yTM0s04kKXf&#10;tDcL5ovuTevxXvRpQ1zG65y0Dby2rbeJhWzjbTo36VJpC7xp7b/V8kYqDQ84KdNr8BjxmSzX0ou8&#10;8F7c0pD51TzCa0E/uSdDXOUUcPIZYaurNNtkV2xFgzTLEspWQULY4qBD8q1wSrtfAAAA//8DAFBL&#10;AwQUAAYACAAAACEA+SyZr+AAAAAJAQAADwAAAGRycy9kb3ducmV2LnhtbEyP0U7DMAxF35H4h8hI&#10;vLF0Zeum0nRCgwkJaYINPiBrTFstcUqTdd3fY57g0fbR9bnFanRWDNiH1pOC6SQBgVR501Kt4PNj&#10;c7cEEaImo60nVHDBAKvy+qrQufFn2uGwj7XgEAq5VtDE2OVShqpBp8PEd0h8+/K905HHvpam12cO&#10;d1amSZJJp1viD43ucN1gddyfnIIjyWHYfa/95v31efuEby8XuyWlbm/GxwcQEcf4B8OvPqtDyU4H&#10;fyIThFVwny4zRhXM0gUIBhbT2RzEgRfzDGRZyP8Ny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k0lMHEBAAAHAwAADgAAAAAAAAAAAAAAAAA8AgAAZHJz&#10;L2Uyb0RvYy54bWxQSwECLQAUAAYACAAAACEAvwUplMEBAAAVBAAAEAAAAAAAAAAAAAAAAADZAwAA&#10;ZHJzL2luay9pbmsxLnhtbFBLAQItABQABgAIAAAAIQD5LJmv4AAAAAkBAAAPAAAAAAAAAAAAAAAA&#10;AMg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</w:p>
    <w:p w14:paraId="4CDD159F" w14:textId="6FAA389C" w:rsidR="00785A68" w:rsidRDefault="00785A68" w:rsidP="00785A68">
      <w:pPr>
        <w:jc w:val="center"/>
        <w:rPr>
          <w:sz w:val="24"/>
          <w:szCs w:val="24"/>
        </w:rPr>
      </w:pPr>
      <w:r>
        <w:rPr>
          <w:sz w:val="24"/>
          <w:szCs w:val="24"/>
        </w:rPr>
        <w:t>(Assinatura do pesquisador)</w:t>
      </w:r>
    </w:p>
    <w:p w14:paraId="76BD2EF6" w14:textId="77777777" w:rsidR="00785A68" w:rsidRDefault="00785A68" w:rsidP="00785A68">
      <w:pPr>
        <w:jc w:val="center"/>
        <w:rPr>
          <w:sz w:val="24"/>
          <w:szCs w:val="24"/>
        </w:rPr>
      </w:pPr>
    </w:p>
    <w:p w14:paraId="1865329E" w14:textId="151A1AB0" w:rsidR="00785A68" w:rsidRPr="00A81026" w:rsidRDefault="00785A68" w:rsidP="00785A68">
      <w:pPr>
        <w:jc w:val="center"/>
        <w:rPr>
          <w:b/>
          <w:bCs/>
          <w:sz w:val="32"/>
          <w:szCs w:val="32"/>
        </w:rPr>
      </w:pPr>
      <w:r w:rsidRPr="00A81026">
        <w:rPr>
          <w:b/>
          <w:bCs/>
          <w:sz w:val="32"/>
          <w:szCs w:val="32"/>
        </w:rPr>
        <w:t>CONSENTIMENTO DA PARTICIPAÇÃO DO RESPONSAVEL LEGAL DO</w:t>
      </w:r>
      <w:r w:rsidR="00A81026" w:rsidRPr="00A81026">
        <w:rPr>
          <w:b/>
          <w:bCs/>
          <w:sz w:val="32"/>
          <w:szCs w:val="32"/>
        </w:rPr>
        <w:t xml:space="preserve"> (A)</w:t>
      </w:r>
      <w:r w:rsidRPr="00A81026">
        <w:rPr>
          <w:b/>
          <w:bCs/>
          <w:sz w:val="32"/>
          <w:szCs w:val="32"/>
        </w:rPr>
        <w:t xml:space="preserve"> ME</w:t>
      </w:r>
      <w:r w:rsidR="00A81026" w:rsidRPr="00A81026">
        <w:rPr>
          <w:b/>
          <w:bCs/>
          <w:sz w:val="32"/>
          <w:szCs w:val="32"/>
        </w:rPr>
        <w:t>NOR COMO VOLUNTÁRIO (A)</w:t>
      </w:r>
    </w:p>
    <w:p w14:paraId="00A332C3" w14:textId="77777777" w:rsidR="00A81026" w:rsidRDefault="00A81026" w:rsidP="00A81026">
      <w:pPr>
        <w:rPr>
          <w:sz w:val="24"/>
          <w:szCs w:val="24"/>
        </w:rPr>
      </w:pPr>
    </w:p>
    <w:p w14:paraId="7DF1C161" w14:textId="1981517D" w:rsidR="00A81026" w:rsidRDefault="00A81026" w:rsidP="00A81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Eu,____________________________, CPF ___________________, abaixo assinado, após a leitura (ou a escuta da leitura) deste documento e de ter tido a oportunidade de conversar e ter esclarecido as minhas dúvidas como o (a) pesquisador (a) responsável, autorizo a participação do (a) menor _____________________________, no estudo </w:t>
      </w:r>
      <w:r w:rsidRPr="009E42F9">
        <w:rPr>
          <w:color w:val="FF0000"/>
          <w:sz w:val="24"/>
          <w:szCs w:val="24"/>
        </w:rPr>
        <w:t>títu</w:t>
      </w:r>
      <w:r w:rsidRPr="00A81026">
        <w:rPr>
          <w:color w:val="FF0000"/>
          <w:sz w:val="24"/>
          <w:szCs w:val="24"/>
        </w:rPr>
        <w:t xml:space="preserve">lo da pesquisa </w:t>
      </w:r>
      <w:r>
        <w:rPr>
          <w:sz w:val="24"/>
          <w:szCs w:val="24"/>
        </w:rPr>
        <w:t>como voluntário (a). Fui devidamente informado (a) e esclarecido (a) sobre a pesquisa, os procedimentos nela envolvidos, assim como os possíveis riscos e benefícios decorrentes da participação do (a) menor. Foi-me garantido que posso retirar o meu consentimento a qualquer momento, sem que isso leve a qualquer penalidade.</w:t>
      </w:r>
    </w:p>
    <w:p w14:paraId="0DDBE9CC" w14:textId="77777777" w:rsidR="00A81026" w:rsidRDefault="00A81026" w:rsidP="00A81026">
      <w:pPr>
        <w:jc w:val="both"/>
        <w:rPr>
          <w:sz w:val="24"/>
          <w:szCs w:val="24"/>
        </w:rPr>
      </w:pPr>
    </w:p>
    <w:p w14:paraId="58F490C5" w14:textId="14BECE43" w:rsidR="009E42F9" w:rsidRDefault="009E42F9" w:rsidP="00A81026">
      <w:pPr>
        <w:jc w:val="both"/>
        <w:rPr>
          <w:sz w:val="24"/>
          <w:szCs w:val="24"/>
        </w:rPr>
      </w:pPr>
      <w:r>
        <w:rPr>
          <w:sz w:val="24"/>
          <w:szCs w:val="24"/>
        </w:rPr>
        <w:t>Local e data _______________________</w:t>
      </w:r>
    </w:p>
    <w:p w14:paraId="2BAA92E0" w14:textId="5C0AC7C5" w:rsidR="009E42F9" w:rsidRDefault="009E42F9" w:rsidP="00A81026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(a) responsável legal do participante___________________________________</w:t>
      </w:r>
    </w:p>
    <w:p w14:paraId="79888095" w14:textId="77777777" w:rsidR="009E42F9" w:rsidRPr="009E42F9" w:rsidRDefault="009E42F9" w:rsidP="00A81026">
      <w:pPr>
        <w:jc w:val="both"/>
        <w:rPr>
          <w:b/>
          <w:bCs/>
          <w:sz w:val="24"/>
          <w:szCs w:val="24"/>
        </w:rPr>
      </w:pPr>
    </w:p>
    <w:p w14:paraId="625F74C4" w14:textId="73CC8CB0" w:rsidR="00785A68" w:rsidRDefault="009E42F9" w:rsidP="009E42F9">
      <w:pPr>
        <w:jc w:val="both"/>
        <w:rPr>
          <w:b/>
          <w:bCs/>
          <w:sz w:val="24"/>
          <w:szCs w:val="24"/>
        </w:rPr>
      </w:pPr>
      <w:r w:rsidRPr="009E42F9">
        <w:rPr>
          <w:b/>
          <w:bCs/>
          <w:sz w:val="24"/>
          <w:szCs w:val="24"/>
        </w:rPr>
        <w:t xml:space="preserve">Presenciamos a solicitação de consentimento, esclarecimentos sobre a pesquisa e o aceite do (a) responsável legal do (a) voluntário (a) em participar.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42F9" w:rsidRPr="009E42F9" w14:paraId="38F2F195" w14:textId="77777777" w:rsidTr="009E42F9">
        <w:tc>
          <w:tcPr>
            <w:tcW w:w="5228" w:type="dxa"/>
          </w:tcPr>
          <w:p w14:paraId="3B959A91" w14:textId="709EF955" w:rsidR="009E42F9" w:rsidRPr="009E42F9" w:rsidRDefault="009E42F9" w:rsidP="009E42F9">
            <w:pPr>
              <w:jc w:val="both"/>
              <w:rPr>
                <w:sz w:val="24"/>
                <w:szCs w:val="24"/>
              </w:rPr>
            </w:pPr>
            <w:r w:rsidRPr="009E42F9">
              <w:rPr>
                <w:sz w:val="24"/>
                <w:szCs w:val="24"/>
              </w:rPr>
              <w:t>Nome:</w:t>
            </w:r>
          </w:p>
        </w:tc>
        <w:tc>
          <w:tcPr>
            <w:tcW w:w="5228" w:type="dxa"/>
          </w:tcPr>
          <w:p w14:paraId="755780BE" w14:textId="0870C86E" w:rsidR="009E42F9" w:rsidRPr="009E42F9" w:rsidRDefault="009E42F9" w:rsidP="009E4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9E42F9" w:rsidRPr="009E42F9" w14:paraId="064DDEF2" w14:textId="77777777" w:rsidTr="009E42F9">
        <w:tc>
          <w:tcPr>
            <w:tcW w:w="5228" w:type="dxa"/>
          </w:tcPr>
          <w:p w14:paraId="5B2AC502" w14:textId="7D1F7610" w:rsidR="009E42F9" w:rsidRPr="009E42F9" w:rsidRDefault="009E42F9" w:rsidP="009E4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  <w:tc>
          <w:tcPr>
            <w:tcW w:w="5228" w:type="dxa"/>
          </w:tcPr>
          <w:p w14:paraId="12D4BC70" w14:textId="11F170AF" w:rsidR="009E42F9" w:rsidRPr="009E42F9" w:rsidRDefault="009E42F9" w:rsidP="009E4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14:paraId="2F9C709C" w14:textId="77777777" w:rsidR="009E42F9" w:rsidRPr="009E42F9" w:rsidRDefault="009E42F9" w:rsidP="009E42F9">
      <w:pPr>
        <w:jc w:val="both"/>
        <w:rPr>
          <w:b/>
          <w:bCs/>
          <w:sz w:val="24"/>
          <w:szCs w:val="24"/>
        </w:rPr>
      </w:pPr>
    </w:p>
    <w:p w14:paraId="01C725C6" w14:textId="77777777" w:rsidR="00785A68" w:rsidRPr="00934A69" w:rsidRDefault="00785A68">
      <w:pPr>
        <w:rPr>
          <w:sz w:val="24"/>
          <w:szCs w:val="24"/>
        </w:rPr>
      </w:pPr>
    </w:p>
    <w:sectPr w:rsidR="00785A68" w:rsidRPr="00934A69" w:rsidSect="00735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28EA"/>
    <w:multiLevelType w:val="hybridMultilevel"/>
    <w:tmpl w:val="81786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4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DB"/>
    <w:rsid w:val="000077C9"/>
    <w:rsid w:val="00082476"/>
    <w:rsid w:val="000C3AF8"/>
    <w:rsid w:val="00565B02"/>
    <w:rsid w:val="005D55F1"/>
    <w:rsid w:val="007350DB"/>
    <w:rsid w:val="00767245"/>
    <w:rsid w:val="00785A68"/>
    <w:rsid w:val="008478E9"/>
    <w:rsid w:val="00934A69"/>
    <w:rsid w:val="009E42F9"/>
    <w:rsid w:val="00A0334C"/>
    <w:rsid w:val="00A81026"/>
    <w:rsid w:val="00A96E40"/>
    <w:rsid w:val="00CF2FF3"/>
    <w:rsid w:val="00DA5F8E"/>
    <w:rsid w:val="00F4504F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38A6"/>
  <w15:chartTrackingRefBased/>
  <w15:docId w15:val="{D7BF831B-9E1C-4213-AB9C-6017E6A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2476"/>
    <w:pPr>
      <w:ind w:left="720"/>
      <w:contextualSpacing/>
    </w:pPr>
  </w:style>
  <w:style w:type="table" w:styleId="Tabelacomgrade">
    <w:name w:val="Table Grid"/>
    <w:basedOn w:val="Tabelanormal"/>
    <w:uiPriority w:val="39"/>
    <w:rsid w:val="009E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16:15:37.92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0,'4752'0,"-4748"0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16:15:48.46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1,'6732'0,"-6714"0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16:18:12.76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0,'6757'0,"-6772"0,-2 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8BB9-591E-4965-B353-39EED01E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Laysa Sousa</dc:creator>
  <cp:keywords/>
  <dc:description/>
  <cp:lastModifiedBy>Laysa Sousa</cp:lastModifiedBy>
  <cp:revision>3</cp:revision>
  <cp:lastPrinted>2024-09-06T14:37:00Z</cp:lastPrinted>
  <dcterms:created xsi:type="dcterms:W3CDTF">2024-09-06T12:57:00Z</dcterms:created>
  <dcterms:modified xsi:type="dcterms:W3CDTF">2024-09-06T19:30:00Z</dcterms:modified>
</cp:coreProperties>
</file>